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36C3D" w14:textId="5077B9CE" w:rsidR="006C1794" w:rsidRDefault="006C1794" w:rsidP="006C1794">
      <w:r w:rsidRPr="00774667">
        <w:rPr>
          <w:highlight w:val="yellow"/>
        </w:rPr>
        <w:t xml:space="preserve">SM Post 3 – Consumption </w:t>
      </w:r>
      <w:r>
        <w:rPr>
          <w:highlight w:val="yellow"/>
        </w:rPr>
        <w:t>and</w:t>
      </w:r>
      <w:r w:rsidRPr="00774667">
        <w:rPr>
          <w:highlight w:val="yellow"/>
        </w:rPr>
        <w:t xml:space="preserve"> Demand </w:t>
      </w:r>
      <w:r>
        <w:rPr>
          <w:highlight w:val="yellow"/>
        </w:rPr>
        <w:t>Compared</w:t>
      </w:r>
    </w:p>
    <w:p w14:paraId="11C26271" w14:textId="77777777" w:rsidR="006C1794" w:rsidRDefault="006C1794" w:rsidP="006C1794"/>
    <w:p w14:paraId="5E3C0FAA" w14:textId="1C1FF9E4" w:rsidR="006C1794" w:rsidRPr="00444F36" w:rsidRDefault="006C1794" w:rsidP="006C1794">
      <w:r w:rsidRPr="00444F36">
        <w:t xml:space="preserve">Let’s </w:t>
      </w:r>
      <w:r>
        <w:t xml:space="preserve">clarify </w:t>
      </w:r>
      <w:r w:rsidRPr="00444F36">
        <w:t xml:space="preserve">two key concepts in electricity: consumption and demand. Imagine a car’s </w:t>
      </w:r>
      <w:r w:rsidRPr="00444F36">
        <w:rPr>
          <w:b/>
          <w:bCs/>
        </w:rPr>
        <w:t>odometer</w:t>
      </w:r>
      <w:r w:rsidRPr="00444F36">
        <w:t xml:space="preserve"> as representing </w:t>
      </w:r>
      <w:r w:rsidRPr="00444F36">
        <w:rPr>
          <w:b/>
          <w:bCs/>
        </w:rPr>
        <w:t>consumption</w:t>
      </w:r>
      <w:r w:rsidRPr="00444F36">
        <w:t xml:space="preserve">, and the </w:t>
      </w:r>
      <w:r w:rsidRPr="00444F36">
        <w:rPr>
          <w:b/>
          <w:bCs/>
        </w:rPr>
        <w:t>speedometer</w:t>
      </w:r>
      <w:r w:rsidRPr="00444F36">
        <w:t xml:space="preserve"> as representing </w:t>
      </w:r>
      <w:r w:rsidRPr="00444F36">
        <w:rPr>
          <w:b/>
          <w:bCs/>
        </w:rPr>
        <w:t>demand</w:t>
      </w:r>
      <w:r w:rsidRPr="00444F36">
        <w:t>.</w:t>
      </w:r>
    </w:p>
    <w:p w14:paraId="4131CCBE" w14:textId="77777777" w:rsidR="006C1794" w:rsidRPr="00444F36" w:rsidRDefault="006C1794" w:rsidP="006C1794">
      <w:r>
        <w:t>Imagine</w:t>
      </w:r>
      <w:r w:rsidRPr="00444F36">
        <w:t xml:space="preserve"> two cars driving the same 100-mile route. One car </w:t>
      </w:r>
      <w:proofErr w:type="gramStart"/>
      <w:r w:rsidRPr="00444F36">
        <w:t>travels</w:t>
      </w:r>
      <w:proofErr w:type="gramEnd"/>
      <w:r w:rsidRPr="00444F36">
        <w:t xml:space="preserve"> at 10 miles per hour for 10 hours, while the other speeds at 100 miles per hour for just 1 hour. Although both cars cover the same distance, the faster car needs a more powerful and expensive engine.</w:t>
      </w:r>
    </w:p>
    <w:p w14:paraId="2E886E1D" w14:textId="77777777" w:rsidR="006C1794" w:rsidRPr="00444F36" w:rsidRDefault="006C1794" w:rsidP="006C1794">
      <w:r w:rsidRPr="00444F36">
        <w:t>So, in this example, consumption (kWh) is the total distance traveled in a set period, and demand (kW) is the speed at which that distance is traveled.</w:t>
      </w:r>
    </w:p>
    <w:p w14:paraId="42F52740" w14:textId="70B7BD37" w:rsidR="006C1794" w:rsidRDefault="006C1794" w:rsidP="006C1794">
      <w:r w:rsidRPr="00444F36">
        <w:t>In the world of electricity, we must be prepared for both types of "drivers," ensuring we have enough power to meet high</w:t>
      </w:r>
      <w:r>
        <w:t>er</w:t>
      </w:r>
      <w:r w:rsidRPr="00444F36">
        <w:t xml:space="preserve"> demand at any time.</w:t>
      </w:r>
    </w:p>
    <w:p w14:paraId="1A8F1231" w14:textId="77777777" w:rsidR="006C1794" w:rsidRDefault="006C1794" w:rsidP="006C1794"/>
    <w:p w14:paraId="19FB260C" w14:textId="5789ABF8" w:rsidR="006C1794" w:rsidRPr="00CC2369" w:rsidRDefault="006C1794" w:rsidP="006C1794">
      <w:r>
        <w:rPr>
          <w:noProof/>
        </w:rPr>
        <w:drawing>
          <wp:inline distT="0" distB="0" distL="0" distR="0" wp14:anchorId="57972601" wp14:editId="69474EE2">
            <wp:extent cx="5943600" cy="4107815"/>
            <wp:effectExtent l="0" t="0" r="0" b="6985"/>
            <wp:docPr id="2114287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87988" name="Picture 211428798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0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3F987" w14:textId="77777777" w:rsidR="006C1794" w:rsidRDefault="006C1794"/>
    <w:sectPr w:rsidR="006C1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794"/>
    <w:rsid w:val="006C1794"/>
    <w:rsid w:val="0081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EAB784"/>
  <w15:chartTrackingRefBased/>
  <w15:docId w15:val="{A510436D-3713-4DF4-B6DE-43619C6D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794"/>
  </w:style>
  <w:style w:type="paragraph" w:styleId="Heading1">
    <w:name w:val="heading 1"/>
    <w:basedOn w:val="Normal"/>
    <w:next w:val="Normal"/>
    <w:link w:val="Heading1Char"/>
    <w:uiPriority w:val="9"/>
    <w:qFormat/>
    <w:rsid w:val="006C17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7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7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7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7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7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7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7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7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7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7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7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7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7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7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7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7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7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7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7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7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7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7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7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7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7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7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647</Characters>
  <Application>Microsoft Office Word</Application>
  <DocSecurity>0</DocSecurity>
  <Lines>12</Lines>
  <Paragraphs>6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dc:description/>
  <cp:lastModifiedBy>Rose</cp:lastModifiedBy>
  <cp:revision>1</cp:revision>
  <dcterms:created xsi:type="dcterms:W3CDTF">2024-08-30T17:39:00Z</dcterms:created>
  <dcterms:modified xsi:type="dcterms:W3CDTF">2024-08-30T17:42:00Z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0dcd6fa3-d887-4377-b12f-809ad16a160b</vt:lpwstr>
  </property>
</Properties>
</file>